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-464185</wp:posOffset>
                </wp:positionV>
                <wp:extent cx="802005" cy="446405"/>
                <wp:effectExtent l="0" t="0" r="10795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1.25pt;margin-top:-36.55pt;height:35.15pt;width:63.15pt;z-index:251658240;mso-width-relative:page;mso-height-relative:page;" fillcolor="#FFFFFF" filled="t" stroked="f" coordsize="21600,21600" o:gfxdata="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SDhWDXAAAA&#10;CQEAAA8AAAAAAAAAAQAgAAAAIgAAAGRycy9kb3ducmV2LnhtbFBLAQIUABQAAAAIAIdO4kCjb7ff&#10;rAEAADY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长城新媒体集团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招聘报名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登记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表</w:t>
      </w:r>
    </w:p>
    <w:tbl>
      <w:tblPr>
        <w:tblStyle w:val="5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11"/>
        <w:gridCol w:w="365"/>
        <w:gridCol w:w="992"/>
        <w:gridCol w:w="1154"/>
        <w:gridCol w:w="477"/>
        <w:gridCol w:w="753"/>
        <w:gridCol w:w="597"/>
        <w:gridCol w:w="1272"/>
        <w:gridCol w:w="74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-328" w:rightChars="-156" w:firstLine="527" w:firstLineChars="250"/>
              <w:jc w:val="both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全日制学历毕业院校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专    业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在职学历毕业院校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专    业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专业技术职 务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（限报一个）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  <w:t>专业特长</w:t>
            </w:r>
          </w:p>
        </w:tc>
        <w:tc>
          <w:tcPr>
            <w:tcW w:w="36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学习（工作）经历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主要业绩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（受过的奖励或发表的</w:t>
            </w:r>
            <w:r>
              <w:rPr>
                <w:rFonts w:hint="eastAsia" w:ascii="宋体" w:hAnsi="宋体"/>
                <w:b w:val="0"/>
                <w:bCs w:val="0"/>
                <w:color w:val="auto"/>
                <w:lang w:eastAsia="zh-CN"/>
              </w:rPr>
              <w:t>作品</w:t>
            </w:r>
            <w:r>
              <w:rPr>
                <w:rFonts w:hint="eastAsia" w:ascii="宋体" w:hAnsi="宋体"/>
                <w:b w:val="0"/>
                <w:bCs w:val="0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家庭情况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（家庭成员姓名、关系、工作单位、职务）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签名确认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hint="eastAsia" w:ascii="楷体_GB2312" w:hAnsi="青鸟华光简仿宋二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青鸟华光简仿宋二" w:eastAsia="楷体_GB2312"/>
                <w:b/>
                <w:color w:val="auto"/>
                <w:sz w:val="24"/>
              </w:rPr>
              <w:t>本人承诺，以上所填情况属实</w:t>
            </w:r>
            <w:r>
              <w:rPr>
                <w:rFonts w:hint="eastAsia" w:ascii="楷体_GB2312" w:hAnsi="青鸟华光简仿宋二" w:eastAsia="楷体_GB2312"/>
                <w:b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楷体_GB2312" w:hAnsi="青鸟华光简仿宋二" w:eastAsia="楷体_GB2312"/>
                <w:b/>
                <w:color w:val="auto"/>
                <w:sz w:val="24"/>
              </w:rPr>
              <w:t>如有虚假，</w:t>
            </w:r>
            <w:r>
              <w:rPr>
                <w:rFonts w:hint="eastAsia" w:ascii="楷体_GB2312" w:hAnsi="青鸟华光简仿宋二" w:eastAsia="楷体_GB2312"/>
                <w:b/>
                <w:color w:val="auto"/>
                <w:sz w:val="24"/>
                <w:lang w:eastAsia="zh-CN"/>
              </w:rPr>
              <w:t>自愿放弃应聘资格</w:t>
            </w:r>
            <w:r>
              <w:rPr>
                <w:rFonts w:hint="eastAsia" w:ascii="楷体_GB2312" w:hAnsi="青鸟华光简仿宋二" w:eastAsia="楷体_GB2312"/>
                <w:b/>
                <w:color w:val="auto"/>
                <w:sz w:val="24"/>
              </w:rPr>
              <w:t>。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/>
                <w:b/>
                <w:color w:val="auto"/>
                <w:sz w:val="24"/>
              </w:rPr>
            </w:pPr>
            <w:r>
              <w:rPr>
                <w:rFonts w:hint="eastAsia" w:ascii="方正仿宋简体" w:hAnsi="青鸟华光简仿宋二" w:eastAsia="方正仿宋简体"/>
                <w:b/>
                <w:color w:val="auto"/>
                <w:sz w:val="24"/>
              </w:rPr>
              <w:t xml:space="preserve">      签名：                     年 </w:t>
            </w:r>
            <w:r>
              <w:rPr>
                <w:rFonts w:hint="eastAsia" w:ascii="方正仿宋简体" w:hAnsi="青鸟华光简仿宋二" w:eastAsia="方正仿宋简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青鸟华光简仿宋二" w:eastAsia="方正仿宋简体"/>
                <w:b/>
                <w:color w:val="auto"/>
                <w:sz w:val="24"/>
              </w:rPr>
              <w:t>月</w:t>
            </w:r>
            <w:r>
              <w:rPr>
                <w:rFonts w:hint="eastAsia" w:ascii="方正仿宋简体" w:hAnsi="青鸟华光简仿宋二" w:eastAsia="方正仿宋简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青鸟华光简仿宋二" w:eastAsia="方正仿宋简体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备  注</w:t>
            </w:r>
          </w:p>
        </w:tc>
        <w:tc>
          <w:tcPr>
            <w:tcW w:w="8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方正仿宋简体" w:hAnsi="青鸟华光简仿宋二" w:eastAsia="方正仿宋简体"/>
                <w:b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701" w:bottom="93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仿宋二">
    <w:altName w:val="仿宋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56E11"/>
    <w:rsid w:val="01634AE9"/>
    <w:rsid w:val="030871E3"/>
    <w:rsid w:val="060B6734"/>
    <w:rsid w:val="0A951E93"/>
    <w:rsid w:val="0A9B065A"/>
    <w:rsid w:val="0C885B46"/>
    <w:rsid w:val="0CED32EC"/>
    <w:rsid w:val="10A51F34"/>
    <w:rsid w:val="120B4C09"/>
    <w:rsid w:val="13943D5B"/>
    <w:rsid w:val="142877E2"/>
    <w:rsid w:val="14E50E7E"/>
    <w:rsid w:val="187272B1"/>
    <w:rsid w:val="19AB0F4E"/>
    <w:rsid w:val="1BAE3D9F"/>
    <w:rsid w:val="1F0E6D57"/>
    <w:rsid w:val="20123FD4"/>
    <w:rsid w:val="213F11C3"/>
    <w:rsid w:val="240809F4"/>
    <w:rsid w:val="244F4C65"/>
    <w:rsid w:val="256A7658"/>
    <w:rsid w:val="28E5349B"/>
    <w:rsid w:val="2A5016EE"/>
    <w:rsid w:val="2B38779F"/>
    <w:rsid w:val="2B4C6F69"/>
    <w:rsid w:val="2B707C2C"/>
    <w:rsid w:val="2CD248E0"/>
    <w:rsid w:val="2DCD5B08"/>
    <w:rsid w:val="304017BD"/>
    <w:rsid w:val="32477D3C"/>
    <w:rsid w:val="327E550D"/>
    <w:rsid w:val="32C83CA9"/>
    <w:rsid w:val="33BD2C66"/>
    <w:rsid w:val="368A63E1"/>
    <w:rsid w:val="39986F34"/>
    <w:rsid w:val="3D2B4892"/>
    <w:rsid w:val="3D8148E9"/>
    <w:rsid w:val="3E606E8D"/>
    <w:rsid w:val="3FE7686E"/>
    <w:rsid w:val="412C2823"/>
    <w:rsid w:val="42692578"/>
    <w:rsid w:val="432E534E"/>
    <w:rsid w:val="47107B8A"/>
    <w:rsid w:val="4832302B"/>
    <w:rsid w:val="4B1E1474"/>
    <w:rsid w:val="4B545182"/>
    <w:rsid w:val="4EBA1C60"/>
    <w:rsid w:val="4F70393A"/>
    <w:rsid w:val="53F525B0"/>
    <w:rsid w:val="56B35273"/>
    <w:rsid w:val="5F877555"/>
    <w:rsid w:val="6031034A"/>
    <w:rsid w:val="628252A8"/>
    <w:rsid w:val="664F0488"/>
    <w:rsid w:val="684577AB"/>
    <w:rsid w:val="68B006F7"/>
    <w:rsid w:val="6A3B5C80"/>
    <w:rsid w:val="6A9E7F23"/>
    <w:rsid w:val="6B11205A"/>
    <w:rsid w:val="6F6B086E"/>
    <w:rsid w:val="7102569E"/>
    <w:rsid w:val="742B7CF9"/>
    <w:rsid w:val="7DC61B8F"/>
    <w:rsid w:val="7E9D3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Strong"/>
    <w:uiPriority w:val="0"/>
    <w:rPr>
      <w:b/>
      <w:bCs/>
    </w:rPr>
  </w:style>
  <w:style w:type="paragraph" w:customStyle="1" w:styleId="8">
    <w:name w:val="Char Char Char Char Char Char Char Char Char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9">
    <w:name w:val=" Char Char Char Char"/>
    <w:basedOn w:val="1"/>
    <w:uiPriority w:val="0"/>
  </w:style>
  <w:style w:type="character" w:customStyle="1" w:styleId="10">
    <w:name w:val="页眉 Char Char"/>
    <w:link w:val="4"/>
    <w:uiPriority w:val="0"/>
    <w:rPr>
      <w:kern w:val="2"/>
      <w:sz w:val="18"/>
      <w:szCs w:val="18"/>
    </w:rPr>
  </w:style>
  <w:style w:type="character" w:customStyle="1" w:styleId="11">
    <w:name w:val="页脚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2013-11-12T03:01:00Z</dcterms:created>
  <dc:creator>FtpDown</dc:creator>
  <cp:lastModifiedBy>dell</cp:lastModifiedBy>
  <cp:lastPrinted>2017-11-30T07:35:14Z</cp:lastPrinted>
  <dcterms:modified xsi:type="dcterms:W3CDTF">2020-09-26T10:51:17Z</dcterms:modified>
  <dc:title>青海省2014年定向选调清华大学、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